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BE7D4" w14:textId="62096361" w:rsidR="00C25D36" w:rsidRPr="00C25D36" w:rsidRDefault="00C25D36" w:rsidP="00C25D36">
      <w:pPr>
        <w:spacing w:before="120" w:after="0" w:line="240" w:lineRule="auto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C25D36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0F397DCB" w14:textId="77777777" w:rsidR="00C25D36" w:rsidRPr="00C25D36" w:rsidRDefault="00C25D36" w:rsidP="00C25D36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 w:val="24"/>
          <w:szCs w:val="36"/>
          <w:lang w:eastAsia="pl-PL"/>
        </w:rPr>
      </w:pPr>
      <w:r w:rsidRPr="00C25D36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C25D36">
        <w:rPr>
          <w:rFonts w:ascii="Cambria" w:eastAsia="Times New Roman" w:hAnsi="Cambria" w:cs="Times New Roman"/>
          <w:b/>
          <w:szCs w:val="20"/>
          <w:lang w:eastAsia="pl-PL"/>
        </w:rPr>
        <w:t>nr 5</w:t>
      </w:r>
      <w:r w:rsidRPr="00C25D36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</w:t>
      </w:r>
    </w:p>
    <w:p w14:paraId="2B9B9D0E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37DAD191" w14:textId="77777777" w:rsidR="000E00F7" w:rsidRDefault="00504902" w:rsidP="00BD7890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0" w:name="bookmark4"/>
      <w:r>
        <w:rPr>
          <w:rFonts w:ascii="Cambria" w:eastAsia="Times New Roman" w:hAnsi="Cambria"/>
          <w:b/>
          <w:bCs/>
          <w:snapToGrid w:val="0"/>
          <w:color w:val="000000" w:themeColor="text1"/>
          <w:sz w:val="20"/>
          <w:szCs w:val="20"/>
        </w:rPr>
        <w:t xml:space="preserve">Dotyczy : </w:t>
      </w:r>
      <w:r w:rsidR="000E00F7" w:rsidRPr="00EE7C2A">
        <w:rPr>
          <w:rFonts w:ascii="Times New Roman" w:hAnsi="Times New Roman" w:cs="Times New Roman"/>
          <w:b/>
          <w:bCs/>
        </w:rPr>
        <w:t xml:space="preserve">Remont </w:t>
      </w:r>
      <w:r w:rsidR="000E00F7">
        <w:rPr>
          <w:rFonts w:ascii="Times New Roman" w:hAnsi="Times New Roman" w:cs="Times New Roman"/>
          <w:b/>
          <w:bCs/>
        </w:rPr>
        <w:t xml:space="preserve">lokali mieszkalnych i socjalnych </w:t>
      </w:r>
    </w:p>
    <w:bookmarkEnd w:id="0"/>
    <w:p w14:paraId="66D0DBE7" w14:textId="77777777" w:rsidR="00504902" w:rsidRDefault="00504902" w:rsidP="00BD7890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</w:pPr>
    </w:p>
    <w:p w14:paraId="0BE4E06E" w14:textId="5F1C02CC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FF0000"/>
          <w:sz w:val="24"/>
          <w:szCs w:val="24"/>
          <w:shd w:val="clear" w:color="auto" w:fill="E6E6E6"/>
          <w:lang w:eastAsia="pl-PL"/>
        </w:rPr>
      </w:pP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WYKAZ WYKONANYCH W CIĄGU OSTATNICH </w:t>
      </w:r>
      <w:r w:rsidR="000E0FC4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PIĘCIU </w:t>
      </w:r>
      <w:r w:rsidRPr="00C25D36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 xml:space="preserve">LAT </w:t>
      </w:r>
      <w:r w:rsidR="000E0FC4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>ROBÓT BUDOWLA</w:t>
      </w:r>
      <w:r w:rsidR="00720F6C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>N</w:t>
      </w:r>
      <w:r w:rsidR="000E0FC4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 xml:space="preserve">YCH </w:t>
      </w: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 </w:t>
      </w:r>
    </w:p>
    <w:p w14:paraId="3A7D8515" w14:textId="377E6351" w:rsidR="00C25D36" w:rsidRPr="00416F1F" w:rsidRDefault="00C25D36" w:rsidP="00416F1F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4"/>
          <w:szCs w:val="36"/>
          <w:lang w:eastAsia="pl-PL"/>
        </w:rPr>
      </w:pP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>W ZAKRESIE NIEZBĘDNYM DO WYKAZANIA SPEŁNIENIENIA WARUNKU ZDOLNOŚCI TECHNICZNEJ</w:t>
      </w:r>
    </w:p>
    <w:p w14:paraId="7C6754CF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232D95C4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26D750C1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2D41B9B5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4D7E1411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8D4BCAB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1456ECED" w14:textId="77777777" w:rsid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2FAE4FB1" w14:textId="77777777" w:rsidR="00991B2A" w:rsidRDefault="00991B2A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</w:pPr>
    </w:p>
    <w:p w14:paraId="26EE3106" w14:textId="0CE887DE" w:rsidR="00991B2A" w:rsidRPr="00C25D36" w:rsidRDefault="00991B2A" w:rsidP="00543A2F">
      <w:pPr>
        <w:spacing w:line="276" w:lineRule="auto"/>
        <w:jc w:val="both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  <w:r>
        <w:rPr>
          <w:rFonts w:ascii="Cambria" w:eastAsia="Times New Roman" w:hAnsi="Cambria" w:cs="Times New Roman"/>
          <w:bCs/>
          <w:sz w:val="24"/>
          <w:szCs w:val="24"/>
          <w:lang w:eastAsia="pl-PL"/>
        </w:rPr>
        <w:t>ZADANIE NR 1</w:t>
      </w:r>
      <w:r w:rsidR="00543A2F">
        <w:rPr>
          <w:rFonts w:ascii="Cambria" w:eastAsia="Times New Roman" w:hAnsi="Cambria" w:cs="Times New Roman"/>
          <w:bCs/>
          <w:sz w:val="24"/>
          <w:szCs w:val="24"/>
          <w:lang w:eastAsia="pl-PL"/>
        </w:rPr>
        <w:t>-</w:t>
      </w:r>
      <w:bookmarkStart w:id="1" w:name="_Hlk235444946"/>
      <w:bookmarkStart w:id="2" w:name="_Hlk235723011"/>
      <w:r w:rsidR="000E00F7" w:rsidRPr="000E00F7">
        <w:rPr>
          <w:rFonts w:ascii="Times New Roman" w:hAnsi="Times New Roman" w:cs="Times New Roman"/>
          <w:b/>
          <w:bCs/>
        </w:rPr>
        <w:t xml:space="preserve"> </w:t>
      </w:r>
      <w:r w:rsidR="000E00F7" w:rsidRPr="000253D6">
        <w:rPr>
          <w:rFonts w:ascii="Times New Roman" w:hAnsi="Times New Roman" w:cs="Times New Roman"/>
          <w:b/>
          <w:bCs/>
        </w:rPr>
        <w:t xml:space="preserve">Remont </w:t>
      </w:r>
      <w:r w:rsidR="000E00F7">
        <w:rPr>
          <w:rFonts w:ascii="Times New Roman" w:hAnsi="Times New Roman" w:cs="Times New Roman"/>
          <w:b/>
          <w:bCs/>
        </w:rPr>
        <w:t xml:space="preserve"> trzech lokali</w:t>
      </w:r>
      <w:bookmarkEnd w:id="2"/>
      <w:r w:rsidR="000E00F7">
        <w:rPr>
          <w:rFonts w:ascii="Times New Roman" w:hAnsi="Times New Roman" w:cs="Times New Roman"/>
          <w:b/>
          <w:bCs/>
        </w:rPr>
        <w:t xml:space="preserve"> </w:t>
      </w:r>
      <w:r w:rsidR="00543A2F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pl-PL" w:bidi="pl-PL"/>
        </w:rPr>
        <w:t xml:space="preserve"> </w:t>
      </w:r>
    </w:p>
    <w:bookmarkEnd w:id="1"/>
    <w:tbl>
      <w:tblPr>
        <w:tblW w:w="96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2268"/>
        <w:gridCol w:w="1077"/>
        <w:gridCol w:w="1055"/>
        <w:gridCol w:w="992"/>
        <w:gridCol w:w="1442"/>
        <w:gridCol w:w="992"/>
        <w:gridCol w:w="1417"/>
      </w:tblGrid>
      <w:tr w:rsidR="00991B2A" w:rsidRPr="00C25D36" w14:paraId="19DD7DFE" w14:textId="77777777" w:rsidTr="00104082">
        <w:trPr>
          <w:cantSplit/>
          <w:trHeight w:val="737"/>
          <w:tblHeader/>
          <w:jc w:val="center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  <w:vAlign w:val="center"/>
          </w:tcPr>
          <w:p w14:paraId="1ADB727F" w14:textId="77777777" w:rsidR="00991B2A" w:rsidRPr="00C25D36" w:rsidRDefault="00991B2A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  <w:p w14:paraId="6FC43844" w14:textId="77777777" w:rsidR="00991B2A" w:rsidRPr="00C25D36" w:rsidRDefault="00991B2A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iCs/>
                <w:sz w:val="18"/>
                <w:szCs w:val="24"/>
                <w:lang w:eastAsia="pl-PL"/>
              </w:rPr>
            </w:pPr>
            <w:proofErr w:type="spellStart"/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Lp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55AF8981" w14:textId="77777777" w:rsidR="00991B2A" w:rsidRPr="00C25D36" w:rsidRDefault="00991B2A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Przedmiot zamówienia</w:t>
            </w:r>
          </w:p>
          <w:p w14:paraId="4A3AFCFE" w14:textId="77777777" w:rsidR="00991B2A" w:rsidRPr="00C25D36" w:rsidRDefault="00991B2A" w:rsidP="00104082">
            <w:pPr>
              <w:spacing w:after="0" w:line="240" w:lineRule="auto"/>
              <w:rPr>
                <w:rFonts w:ascii="Cambria" w:eastAsia="Times New Roman" w:hAnsi="Cambria" w:cs="Times New Roman"/>
                <w:iCs/>
                <w:color w:val="FF0000"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- opis przedmiot zamówienia</w:t>
            </w:r>
          </w:p>
          <w:p w14:paraId="54088206" w14:textId="77777777" w:rsidR="00991B2A" w:rsidRPr="00C25D36" w:rsidRDefault="00991B2A" w:rsidP="00104082">
            <w:pPr>
              <w:spacing w:after="0" w:line="240" w:lineRule="auto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- miejsce wykonania</w:t>
            </w:r>
          </w:p>
          <w:p w14:paraId="657113A4" w14:textId="77777777" w:rsidR="00991B2A" w:rsidRPr="00C25D36" w:rsidRDefault="00991B2A" w:rsidP="00104082">
            <w:pPr>
              <w:spacing w:after="0" w:line="240" w:lineRule="auto"/>
              <w:rPr>
                <w:rFonts w:ascii="Cambria" w:eastAsia="Times New Roman" w:hAnsi="Cambria" w:cs="Times New Roman"/>
                <w:iCs/>
                <w:color w:val="FF0000"/>
                <w:sz w:val="14"/>
                <w:szCs w:val="24"/>
                <w:lang w:eastAsia="pl-PL"/>
              </w:rPr>
            </w:pPr>
          </w:p>
          <w:p w14:paraId="3E0B7742" w14:textId="77777777" w:rsidR="00991B2A" w:rsidRPr="00C25D36" w:rsidRDefault="00991B2A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Należy podać informacje w zakresie niezbędnym do wykazania spełnienia warunku, o którym mowa w</w:t>
            </w:r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 ust. 2, pkt. 2.4, </w:t>
            </w:r>
            <w:proofErr w:type="spellStart"/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ppkt</w:t>
            </w:r>
            <w:proofErr w:type="spellEnd"/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2.4.1. SWZ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0E0E0"/>
            <w:vAlign w:val="center"/>
          </w:tcPr>
          <w:p w14:paraId="58EB0268" w14:textId="77777777" w:rsidR="00991B2A" w:rsidRPr="00C25D36" w:rsidRDefault="00991B2A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Całkowita</w:t>
            </w:r>
          </w:p>
          <w:p w14:paraId="4AC82B0B" w14:textId="77777777" w:rsidR="00991B2A" w:rsidRPr="00C25D36" w:rsidRDefault="00991B2A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wartość  brutto</w:t>
            </w:r>
          </w:p>
          <w:p w14:paraId="7C2827F9" w14:textId="77777777" w:rsidR="00991B2A" w:rsidRPr="00C25D36" w:rsidRDefault="00991B2A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 PLN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2B9279A3" w14:textId="77777777" w:rsidR="00991B2A" w:rsidRPr="00C25D36" w:rsidRDefault="00991B2A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Data wykonania 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2D51378F" w14:textId="77777777" w:rsidR="00991B2A" w:rsidRPr="00C25D36" w:rsidRDefault="00991B2A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Nazwa i adres Zamawiającego /podmiotu na rzecz którego </w:t>
            </w:r>
            <w:r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roboty budowlane  </w:t>
            </w: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zostały wykonane </w:t>
            </w:r>
          </w:p>
          <w:p w14:paraId="1FCD3E85" w14:textId="77777777" w:rsidR="00991B2A" w:rsidRPr="00C25D36" w:rsidRDefault="00991B2A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6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telefon kontaktowy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1FE4386E" w14:textId="77777777" w:rsidR="00991B2A" w:rsidRPr="00C25D36" w:rsidRDefault="00991B2A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Wykonawca robót</w:t>
            </w:r>
          </w:p>
          <w:p w14:paraId="11558BB6" w14:textId="77777777" w:rsidR="00991B2A" w:rsidRPr="00C25D36" w:rsidRDefault="00991B2A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(nazwa) *</w:t>
            </w:r>
          </w:p>
        </w:tc>
      </w:tr>
      <w:tr w:rsidR="00991B2A" w:rsidRPr="00C25D36" w14:paraId="5CE7E829" w14:textId="77777777" w:rsidTr="00104082">
        <w:trPr>
          <w:cantSplit/>
          <w:trHeight w:val="504"/>
          <w:tblHeader/>
          <w:jc w:val="center"/>
        </w:trPr>
        <w:tc>
          <w:tcPr>
            <w:tcW w:w="397" w:type="dxa"/>
            <w:vMerge/>
            <w:tcBorders>
              <w:left w:val="single" w:sz="4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61372794" w14:textId="77777777" w:rsidR="00991B2A" w:rsidRPr="00C25D36" w:rsidRDefault="00991B2A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</w:tc>
        <w:tc>
          <w:tcPr>
            <w:tcW w:w="2268" w:type="dxa"/>
            <w:vMerge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1BF63C59" w14:textId="77777777" w:rsidR="00991B2A" w:rsidRPr="00C25D36" w:rsidRDefault="00991B2A" w:rsidP="0010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077" w:type="dxa"/>
            <w:vMerge/>
            <w:tcBorders>
              <w:top w:val="nil"/>
              <w:bottom w:val="single" w:sz="6" w:space="0" w:color="auto"/>
              <w:right w:val="nil"/>
            </w:tcBorders>
            <w:shd w:val="clear" w:color="auto" w:fill="E0E0E0"/>
            <w:vAlign w:val="center"/>
          </w:tcPr>
          <w:p w14:paraId="5075E52B" w14:textId="77777777" w:rsidR="00991B2A" w:rsidRPr="00C25D36" w:rsidRDefault="00991B2A" w:rsidP="0010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55E57D5C" w14:textId="77777777" w:rsidR="00991B2A" w:rsidRPr="00C25D36" w:rsidRDefault="00991B2A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Data</w:t>
            </w:r>
          </w:p>
          <w:p w14:paraId="60070AFC" w14:textId="77777777" w:rsidR="00991B2A" w:rsidRPr="00C25D36" w:rsidRDefault="00991B2A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rozpoczęcia</w:t>
            </w:r>
          </w:p>
        </w:tc>
        <w:tc>
          <w:tcPr>
            <w:tcW w:w="992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3D5A37" w14:textId="77777777" w:rsidR="00991B2A" w:rsidRPr="00C25D36" w:rsidRDefault="00991B2A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Data</w:t>
            </w:r>
          </w:p>
          <w:p w14:paraId="11BA9C57" w14:textId="77777777" w:rsidR="00991B2A" w:rsidRPr="00C25D36" w:rsidRDefault="00991B2A" w:rsidP="0010408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zakończenia</w:t>
            </w: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3F0C7D76" w14:textId="77777777" w:rsidR="00991B2A" w:rsidRPr="00C25D36" w:rsidRDefault="00991B2A" w:rsidP="0010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35F91F" w14:textId="77777777" w:rsidR="00991B2A" w:rsidRPr="00C25D36" w:rsidRDefault="00991B2A" w:rsidP="0010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Wykonawca składający ofertę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A3119F" w14:textId="77777777" w:rsidR="00991B2A" w:rsidRPr="00C25D36" w:rsidRDefault="00991B2A" w:rsidP="0010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 xml:space="preserve">Inny podmiot udostępniający zasoby na podstawie art. 118 ustawy </w:t>
            </w:r>
            <w:proofErr w:type="spellStart"/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pzp</w:t>
            </w:r>
            <w:proofErr w:type="spellEnd"/>
          </w:p>
        </w:tc>
      </w:tr>
      <w:tr w:rsidR="00991B2A" w:rsidRPr="00C25D36" w14:paraId="4FB325B9" w14:textId="77777777" w:rsidTr="00104082">
        <w:trPr>
          <w:trHeight w:val="1701"/>
          <w:jc w:val="center"/>
        </w:trPr>
        <w:tc>
          <w:tcPr>
            <w:tcW w:w="397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14:paraId="47C26036" w14:textId="77777777" w:rsidR="00991B2A" w:rsidRPr="00C25D36" w:rsidRDefault="00991B2A" w:rsidP="00104082">
            <w:pPr>
              <w:spacing w:before="120" w:after="0" w:line="240" w:lineRule="auto"/>
              <w:rPr>
                <w:rFonts w:ascii="Cambria" w:eastAsia="Times New Roman" w:hAnsi="Cambria" w:cs="Times New Roman"/>
                <w:b/>
                <w:sz w:val="16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06F1C000" w14:textId="77777777" w:rsidR="00991B2A" w:rsidRPr="00C25D36" w:rsidRDefault="00991B2A" w:rsidP="0010408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035F8550" w14:textId="77777777" w:rsidR="00991B2A" w:rsidRPr="00C25D36" w:rsidRDefault="00991B2A" w:rsidP="0010408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28A0237" w14:textId="77777777" w:rsidR="00991B2A" w:rsidRPr="00C25D36" w:rsidRDefault="00991B2A" w:rsidP="0010408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BBA5" w14:textId="77777777" w:rsidR="00991B2A" w:rsidRPr="00C25D36" w:rsidRDefault="00991B2A" w:rsidP="0010408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5D3E" w14:textId="77777777" w:rsidR="00991B2A" w:rsidRPr="00C25D36" w:rsidRDefault="00991B2A" w:rsidP="0010408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FC1E" w14:textId="77777777" w:rsidR="00991B2A" w:rsidRPr="00C25D36" w:rsidRDefault="00991B2A" w:rsidP="00104082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C51E" w14:textId="77777777" w:rsidR="00991B2A" w:rsidRPr="00C25D36" w:rsidRDefault="00991B2A" w:rsidP="00104082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  <w:p w14:paraId="6251EEE8" w14:textId="77777777" w:rsidR="00991B2A" w:rsidRPr="00C25D36" w:rsidRDefault="00991B2A" w:rsidP="0010408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</w:t>
            </w:r>
          </w:p>
          <w:p w14:paraId="7C472068" w14:textId="77777777" w:rsidR="00991B2A" w:rsidRPr="00C25D36" w:rsidRDefault="00991B2A" w:rsidP="0010408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p w14:paraId="5E6DE4AD" w14:textId="77777777" w:rsidR="00991B2A" w:rsidRDefault="00991B2A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</w:pPr>
    </w:p>
    <w:p w14:paraId="59929CBC" w14:textId="7C07C2DF" w:rsidR="00C25D36" w:rsidRPr="00C25D36" w:rsidRDefault="00991B2A" w:rsidP="00EA237E">
      <w:pPr>
        <w:spacing w:line="276" w:lineRule="auto"/>
        <w:jc w:val="both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  <w:r>
        <w:rPr>
          <w:rFonts w:ascii="Cambria" w:eastAsia="Times New Roman" w:hAnsi="Cambria" w:cs="Times New Roman"/>
          <w:color w:val="000000"/>
          <w:szCs w:val="20"/>
          <w:lang w:eastAsia="pl-PL"/>
        </w:rPr>
        <w:t>ZADANIE NR 2</w:t>
      </w:r>
      <w:r w:rsidR="00EA237E" w:rsidRPr="00EA237E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pl-PL" w:bidi="pl-PL"/>
        </w:rPr>
        <w:t xml:space="preserve"> </w:t>
      </w:r>
      <w:r w:rsidR="000E00F7" w:rsidRPr="000E00F7">
        <w:rPr>
          <w:rFonts w:ascii="Times New Roman" w:hAnsi="Times New Roman" w:cs="Times New Roman"/>
          <w:b/>
          <w:bCs/>
        </w:rPr>
        <w:t xml:space="preserve"> </w:t>
      </w:r>
      <w:r w:rsidR="000E00F7" w:rsidRPr="000253D6">
        <w:rPr>
          <w:rFonts w:ascii="Times New Roman" w:hAnsi="Times New Roman" w:cs="Times New Roman"/>
          <w:b/>
          <w:bCs/>
        </w:rPr>
        <w:t xml:space="preserve">Remont </w:t>
      </w:r>
      <w:r w:rsidR="000E00F7">
        <w:rPr>
          <w:rFonts w:ascii="Times New Roman" w:hAnsi="Times New Roman" w:cs="Times New Roman"/>
          <w:b/>
          <w:bCs/>
        </w:rPr>
        <w:t xml:space="preserve"> </w:t>
      </w:r>
      <w:r w:rsidR="000E00F7">
        <w:rPr>
          <w:rFonts w:ascii="Times New Roman" w:hAnsi="Times New Roman" w:cs="Times New Roman"/>
          <w:b/>
          <w:bCs/>
        </w:rPr>
        <w:t xml:space="preserve">dwóch </w:t>
      </w:r>
      <w:r w:rsidR="000E00F7">
        <w:rPr>
          <w:rFonts w:ascii="Times New Roman" w:hAnsi="Times New Roman" w:cs="Times New Roman"/>
          <w:b/>
          <w:bCs/>
        </w:rPr>
        <w:t xml:space="preserve">lokali </w:t>
      </w:r>
    </w:p>
    <w:tbl>
      <w:tblPr>
        <w:tblW w:w="96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2268"/>
        <w:gridCol w:w="1077"/>
        <w:gridCol w:w="1055"/>
        <w:gridCol w:w="992"/>
        <w:gridCol w:w="1442"/>
        <w:gridCol w:w="992"/>
        <w:gridCol w:w="1417"/>
      </w:tblGrid>
      <w:tr w:rsidR="00C25D36" w:rsidRPr="00C25D36" w14:paraId="40EE0C0D" w14:textId="77777777" w:rsidTr="00BA1C80">
        <w:trPr>
          <w:cantSplit/>
          <w:trHeight w:val="737"/>
          <w:tblHeader/>
          <w:jc w:val="center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  <w:vAlign w:val="center"/>
          </w:tcPr>
          <w:p w14:paraId="6893AE9D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  <w:p w14:paraId="049EA07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iCs/>
                <w:sz w:val="18"/>
                <w:szCs w:val="24"/>
                <w:lang w:eastAsia="pl-PL"/>
              </w:rPr>
            </w:pPr>
            <w:proofErr w:type="spellStart"/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Lp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547ED07E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Przedmiot zamówienia</w:t>
            </w:r>
          </w:p>
          <w:p w14:paraId="201154C2" w14:textId="77777777" w:rsidR="00C25D36" w:rsidRPr="00C25D36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color w:val="FF0000"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- opis przedmiot zamówienia</w:t>
            </w:r>
          </w:p>
          <w:p w14:paraId="53ED47EE" w14:textId="77777777" w:rsidR="00C25D36" w:rsidRPr="00C25D36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- miejsce wykonania</w:t>
            </w:r>
          </w:p>
          <w:p w14:paraId="50ED4ACE" w14:textId="77777777" w:rsidR="00C25D36" w:rsidRPr="00C25D36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color w:val="FF0000"/>
                <w:sz w:val="14"/>
                <w:szCs w:val="24"/>
                <w:lang w:eastAsia="pl-PL"/>
              </w:rPr>
            </w:pPr>
          </w:p>
          <w:p w14:paraId="3A5B966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Należy podać informacje w zakresie niezbędnym do wykazania spełnienia warunku, o którym mowa w</w:t>
            </w:r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 ust. 2, pkt. 2.4, </w:t>
            </w:r>
            <w:proofErr w:type="spellStart"/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ppkt</w:t>
            </w:r>
            <w:proofErr w:type="spellEnd"/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2.4.1. SWZ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0E0E0"/>
            <w:vAlign w:val="center"/>
          </w:tcPr>
          <w:p w14:paraId="66A5D7E4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Całkowita</w:t>
            </w:r>
          </w:p>
          <w:p w14:paraId="035823F1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wartość  brutto</w:t>
            </w:r>
          </w:p>
          <w:p w14:paraId="67678D6B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 PLN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0AA93CE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Data wykonania 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19924D80" w14:textId="57D15768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Nazwa i adres Zamawiającego /podmiotu na rzecz którego </w:t>
            </w:r>
            <w:r w:rsidR="000E0FC4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roboty budowlane </w:t>
            </w:r>
            <w:r w:rsidR="00D64957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 </w:t>
            </w: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zostały wykonane </w:t>
            </w:r>
          </w:p>
          <w:p w14:paraId="1CB3EA57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6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telefon kontaktowy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3D31BFFB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Wykonawca robót</w:t>
            </w:r>
          </w:p>
          <w:p w14:paraId="389ED8C0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(nazwa) *</w:t>
            </w:r>
          </w:p>
        </w:tc>
      </w:tr>
      <w:tr w:rsidR="00C25D36" w:rsidRPr="00C25D36" w14:paraId="2484933E" w14:textId="77777777" w:rsidTr="00BA1C80">
        <w:trPr>
          <w:cantSplit/>
          <w:trHeight w:val="504"/>
          <w:tblHeader/>
          <w:jc w:val="center"/>
        </w:trPr>
        <w:tc>
          <w:tcPr>
            <w:tcW w:w="397" w:type="dxa"/>
            <w:vMerge/>
            <w:tcBorders>
              <w:left w:val="single" w:sz="4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7512173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</w:tc>
        <w:tc>
          <w:tcPr>
            <w:tcW w:w="2268" w:type="dxa"/>
            <w:vMerge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4E7CDA4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077" w:type="dxa"/>
            <w:vMerge/>
            <w:tcBorders>
              <w:top w:val="nil"/>
              <w:bottom w:val="single" w:sz="6" w:space="0" w:color="auto"/>
              <w:right w:val="nil"/>
            </w:tcBorders>
            <w:shd w:val="clear" w:color="auto" w:fill="E0E0E0"/>
            <w:vAlign w:val="center"/>
          </w:tcPr>
          <w:p w14:paraId="26CE6A53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57D1C326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Data</w:t>
            </w:r>
          </w:p>
          <w:p w14:paraId="2538703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rozpoczęcia</w:t>
            </w:r>
          </w:p>
        </w:tc>
        <w:tc>
          <w:tcPr>
            <w:tcW w:w="992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356E36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Data</w:t>
            </w:r>
          </w:p>
          <w:p w14:paraId="79D1AFA2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zakończenia</w:t>
            </w: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7C4BC58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E58BD0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Wykonawca składający ofertę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314DDA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 xml:space="preserve">Inny podmiot udostępniający zasoby na podstawie art. 118 ustawy </w:t>
            </w:r>
            <w:proofErr w:type="spellStart"/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pzp</w:t>
            </w:r>
            <w:proofErr w:type="spellEnd"/>
          </w:p>
        </w:tc>
      </w:tr>
      <w:tr w:rsidR="0076113A" w:rsidRPr="00C25D36" w14:paraId="16A9ECFF" w14:textId="77777777" w:rsidTr="00A66742">
        <w:trPr>
          <w:trHeight w:val="1701"/>
          <w:jc w:val="center"/>
        </w:trPr>
        <w:tc>
          <w:tcPr>
            <w:tcW w:w="397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14:paraId="3D30D6CC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b/>
                <w:sz w:val="16"/>
                <w:szCs w:val="24"/>
                <w:lang w:eastAsia="pl-PL"/>
              </w:rPr>
            </w:pPr>
            <w:bookmarkStart w:id="3" w:name="_Hlk89345326"/>
            <w:r w:rsidRPr="00C25D36"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15AD2827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2EEA240E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75F64A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607B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223A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F938" w14:textId="77777777" w:rsidR="0076113A" w:rsidRPr="00C25D36" w:rsidRDefault="0076113A" w:rsidP="00A66742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8D44" w14:textId="77777777" w:rsidR="0076113A" w:rsidRPr="00C25D36" w:rsidRDefault="0076113A" w:rsidP="00A66742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  <w:p w14:paraId="6C1E652F" w14:textId="77777777" w:rsidR="0076113A" w:rsidRPr="00C25D36" w:rsidRDefault="0076113A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</w:t>
            </w:r>
          </w:p>
          <w:p w14:paraId="651CA319" w14:textId="77777777" w:rsidR="0076113A" w:rsidRPr="00C25D36" w:rsidRDefault="0076113A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bookmarkEnd w:id="3"/>
    <w:p w14:paraId="6C6E1D70" w14:textId="77777777" w:rsidR="00C25D36" w:rsidRPr="00C25D36" w:rsidRDefault="00C25D36" w:rsidP="00C25D36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i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* Należy zaznaczyć „TAK” dla odpowiedniej podstawy dysponowania. </w:t>
      </w:r>
    </w:p>
    <w:p w14:paraId="576C4454" w14:textId="235F7AE8" w:rsidR="00C25D36" w:rsidRPr="00C25D36" w:rsidRDefault="00C25D36" w:rsidP="00C25D36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bCs/>
          <w:color w:val="FF0000"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Do niniejszego wykazu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należy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dołączyć dokumenty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potwierdzające spełnienie warunku określonego w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Rozdziale 24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pkt 2.4.1 SWZ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 </w:t>
      </w:r>
    </w:p>
    <w:p w14:paraId="6F86210E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07AF0E6D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</w:t>
      </w:r>
      <w:proofErr w:type="spellStart"/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pzp</w:t>
      </w:r>
      <w:proofErr w:type="spellEnd"/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]</w:t>
      </w:r>
    </w:p>
    <w:p w14:paraId="61C91448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[art. 118 ust 3 ustawy </w:t>
      </w:r>
      <w:proofErr w:type="spellStart"/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pzp</w:t>
      </w:r>
      <w:proofErr w:type="spellEnd"/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]</w:t>
      </w:r>
    </w:p>
    <w:p w14:paraId="7A1C0032" w14:textId="77777777" w:rsidR="00C25D36" w:rsidRPr="00C25D36" w:rsidRDefault="00C25D36" w:rsidP="00C25D36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064884A7" w14:textId="5A1F18FF" w:rsidR="00C25D36" w:rsidRPr="00BD7890" w:rsidRDefault="00C25D36" w:rsidP="00BD7890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realizacji zamówienia, składane jest wraz z ofertą zgodnie z</w:t>
      </w:r>
      <w:r w:rsidR="00720F6C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C25D36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 SWZ </w:t>
      </w: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złącznik nr </w:t>
      </w:r>
      <w:r w:rsidR="0076113A">
        <w:rPr>
          <w:rFonts w:ascii="Cambria" w:eastAsia="Times New Roman" w:hAnsi="Cambria" w:cs="Times New Roman"/>
          <w:bCs/>
          <w:sz w:val="16"/>
          <w:szCs w:val="24"/>
          <w:lang w:eastAsia="pl-PL"/>
        </w:rPr>
        <w:t>8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do SWZ.</w:t>
      </w:r>
    </w:p>
    <w:p w14:paraId="2715AEAC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05DAB236" w14:textId="77777777" w:rsidR="00C25D36" w:rsidRPr="00C25D36" w:rsidRDefault="00C25D36" w:rsidP="00C25D3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31F37E29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53BBBBD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lastRenderedPageBreak/>
        <w:t xml:space="preserve">Dokument należy wypełnić i podpisać kwalifikowalnym podpisem elektronicznym lub podpisem zaufanym lub podpisem osobistym </w:t>
      </w:r>
    </w:p>
    <w:p w14:paraId="34A203D4" w14:textId="55482657" w:rsidR="006A4830" w:rsidRPr="00991B2A" w:rsidRDefault="00C25D36" w:rsidP="00971C6A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bCs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składa przynajmniej jeden z wykonawców.</w:t>
      </w:r>
    </w:p>
    <w:p w14:paraId="2DD80DC9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0A34A05F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2F186368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0110C2E6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71537A4A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25AF5B92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0F17BBFE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6AC70FB4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60CCA547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2326F297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2228A090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41CECCC6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53C82616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3AA81077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16AE534C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77F0062D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367F1056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4D6197EE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284AE90D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642891F7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2AB260AB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01408FE2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3D29F8AB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38798893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2D465DD6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029E3F16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34FAD6B7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651F9E38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3B00A39F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51270330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2C7DD39B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0F6A5880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79EB77BA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61B10881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2025B46E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2AB9CFA5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32298891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1CFF81E1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03F53FEF" w14:textId="77777777" w:rsidR="00991B2A" w:rsidRPr="00991B2A" w:rsidRDefault="00991B2A" w:rsidP="00991B2A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5A988FB2" w14:textId="77777777" w:rsidR="00991B2A" w:rsidRPr="00991B2A" w:rsidRDefault="00991B2A" w:rsidP="00991B2A">
      <w:pPr>
        <w:jc w:val="right"/>
        <w:rPr>
          <w:rFonts w:ascii="Cambria" w:eastAsia="Times New Roman" w:hAnsi="Cambria" w:cs="Tahoma"/>
          <w:sz w:val="16"/>
          <w:szCs w:val="20"/>
          <w:lang w:eastAsia="pl-PL"/>
        </w:rPr>
      </w:pPr>
    </w:p>
    <w:sectPr w:rsidR="00991B2A" w:rsidRPr="00991B2A" w:rsidSect="00E560CF">
      <w:footerReference w:type="default" r:id="rId7"/>
      <w:headerReference w:type="first" r:id="rId8"/>
      <w:pgSz w:w="11906" w:h="16838"/>
      <w:pgMar w:top="851" w:right="849" w:bottom="284" w:left="1418" w:header="276" w:footer="162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494C5" w14:textId="77777777" w:rsidR="00FC0C49" w:rsidRDefault="00FC0C49">
      <w:pPr>
        <w:spacing w:after="0" w:line="240" w:lineRule="auto"/>
      </w:pPr>
      <w:r>
        <w:separator/>
      </w:r>
    </w:p>
  </w:endnote>
  <w:endnote w:type="continuationSeparator" w:id="0">
    <w:p w14:paraId="6AB20CC0" w14:textId="77777777" w:rsidR="00FC0C49" w:rsidRDefault="00FC0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1E5142" w14:paraId="666B6526" w14:textId="77777777">
      <w:trPr>
        <w:trHeight w:val="280"/>
      </w:trPr>
      <w:tc>
        <w:tcPr>
          <w:tcW w:w="2480" w:type="dxa"/>
          <w:vAlign w:val="center"/>
        </w:tcPr>
        <w:p w14:paraId="77F322CF" w14:textId="77777777" w:rsidR="00715AFC" w:rsidRPr="007C7E87" w:rsidRDefault="00715AFC" w:rsidP="00705BF7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458B4DF1" w14:textId="77777777" w:rsidR="00715AFC" w:rsidRPr="007C7E87" w:rsidRDefault="00C25D36" w:rsidP="006D0E41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>Załącznik Nr 5</w:t>
          </w:r>
          <w:r>
            <w:rPr>
              <w:rFonts w:ascii="Cambria" w:hAnsi="Cambria"/>
              <w:i/>
              <w:sz w:val="16"/>
            </w:rPr>
            <w:t xml:space="preserve"> do S</w:t>
          </w:r>
          <w:r w:rsidRPr="007C7E87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0C3A0260" w14:textId="5CA0E434" w:rsidR="00715AFC" w:rsidRPr="007C7E87" w:rsidRDefault="00715AFC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2879DEF7" w14:textId="31FB69FD" w:rsidR="00715AFC" w:rsidRPr="007C7E87" w:rsidRDefault="00715AFC">
          <w:pPr>
            <w:jc w:val="center"/>
            <w:rPr>
              <w:rFonts w:ascii="Cambria" w:hAnsi="Cambria"/>
              <w:i/>
              <w:sz w:val="16"/>
            </w:rPr>
          </w:pPr>
        </w:p>
      </w:tc>
    </w:tr>
  </w:tbl>
  <w:p w14:paraId="41143E38" w14:textId="77777777" w:rsidR="00715AFC" w:rsidRPr="007C7E87" w:rsidRDefault="00715AFC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3EF0E" w14:textId="77777777" w:rsidR="00FC0C49" w:rsidRDefault="00FC0C49">
      <w:pPr>
        <w:spacing w:after="0" w:line="240" w:lineRule="auto"/>
      </w:pPr>
      <w:r>
        <w:separator/>
      </w:r>
    </w:p>
  </w:footnote>
  <w:footnote w:type="continuationSeparator" w:id="0">
    <w:p w14:paraId="378BAA7B" w14:textId="77777777" w:rsidR="00FC0C49" w:rsidRDefault="00FC0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7DFC6" w14:textId="5C525658" w:rsidR="00BD7890" w:rsidRDefault="00BD7890" w:rsidP="00BD789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785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400"/>
    <w:rsid w:val="00003906"/>
    <w:rsid w:val="00022942"/>
    <w:rsid w:val="00071161"/>
    <w:rsid w:val="000A313C"/>
    <w:rsid w:val="000E00F7"/>
    <w:rsid w:val="000E0FC4"/>
    <w:rsid w:val="001660BD"/>
    <w:rsid w:val="001D587A"/>
    <w:rsid w:val="001F4343"/>
    <w:rsid w:val="002913C4"/>
    <w:rsid w:val="002D77B6"/>
    <w:rsid w:val="00310CBC"/>
    <w:rsid w:val="00365F1B"/>
    <w:rsid w:val="00387F0F"/>
    <w:rsid w:val="00416F1F"/>
    <w:rsid w:val="00473E8D"/>
    <w:rsid w:val="004D131C"/>
    <w:rsid w:val="00504902"/>
    <w:rsid w:val="0050662D"/>
    <w:rsid w:val="00543A2F"/>
    <w:rsid w:val="005E1AB6"/>
    <w:rsid w:val="0060407A"/>
    <w:rsid w:val="006312F7"/>
    <w:rsid w:val="00652F3F"/>
    <w:rsid w:val="006747E3"/>
    <w:rsid w:val="006A4830"/>
    <w:rsid w:val="006C092C"/>
    <w:rsid w:val="006C2227"/>
    <w:rsid w:val="00715AFC"/>
    <w:rsid w:val="00720F6C"/>
    <w:rsid w:val="0076113A"/>
    <w:rsid w:val="00765830"/>
    <w:rsid w:val="007726E5"/>
    <w:rsid w:val="00794400"/>
    <w:rsid w:val="007E285D"/>
    <w:rsid w:val="00852055"/>
    <w:rsid w:val="008907A3"/>
    <w:rsid w:val="008C6782"/>
    <w:rsid w:val="00924B77"/>
    <w:rsid w:val="00950E04"/>
    <w:rsid w:val="00955927"/>
    <w:rsid w:val="00971C6A"/>
    <w:rsid w:val="00991B2A"/>
    <w:rsid w:val="00A10980"/>
    <w:rsid w:val="00A5723F"/>
    <w:rsid w:val="00AE4A23"/>
    <w:rsid w:val="00B622CD"/>
    <w:rsid w:val="00BD7890"/>
    <w:rsid w:val="00BF0211"/>
    <w:rsid w:val="00C25D36"/>
    <w:rsid w:val="00C52DCE"/>
    <w:rsid w:val="00C9401D"/>
    <w:rsid w:val="00D565B2"/>
    <w:rsid w:val="00D64957"/>
    <w:rsid w:val="00D74802"/>
    <w:rsid w:val="00E560CF"/>
    <w:rsid w:val="00E8721D"/>
    <w:rsid w:val="00EA237E"/>
    <w:rsid w:val="00EC1940"/>
    <w:rsid w:val="00ED18E6"/>
    <w:rsid w:val="00FB083C"/>
    <w:rsid w:val="00FC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176FC"/>
  <w15:chartTrackingRefBased/>
  <w15:docId w15:val="{0C3E8EC0-EB1C-45B8-98F9-9178E0305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4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581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Basia</cp:lastModifiedBy>
  <cp:revision>36</cp:revision>
  <cp:lastPrinted>2026-07-20T10:46:00Z</cp:lastPrinted>
  <dcterms:created xsi:type="dcterms:W3CDTF">2021-02-12T08:32:00Z</dcterms:created>
  <dcterms:modified xsi:type="dcterms:W3CDTF">2026-07-23T16:25:00Z</dcterms:modified>
</cp:coreProperties>
</file>